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12D5" w:rsidRDefault="000F4837">
      <w:r>
        <w:t>Konkatenacja</w:t>
      </w:r>
    </w:p>
    <w:p w:rsidR="000F4837" w:rsidRDefault="000F4837">
      <w:proofErr w:type="spellStart"/>
      <w:r>
        <w:t>Int</w:t>
      </w:r>
      <w:proofErr w:type="spellEnd"/>
      <w:r>
        <w:t xml:space="preserve"> num</w:t>
      </w:r>
    </w:p>
    <w:sectPr w:rsidR="000F4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837"/>
    <w:rsid w:val="000F4837"/>
    <w:rsid w:val="004D0AFD"/>
    <w:rsid w:val="008112D5"/>
    <w:rsid w:val="008A4A7A"/>
    <w:rsid w:val="008C7DE8"/>
    <w:rsid w:val="00A10330"/>
    <w:rsid w:val="00BF3CAB"/>
    <w:rsid w:val="00CC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485818"/>
  <w15:chartTrackingRefBased/>
  <w15:docId w15:val="{8E2E7AA4-8667-F947-B522-2588FA48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48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48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48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48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48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48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48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48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48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48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48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48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48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48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48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48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48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48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48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48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48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48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48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48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48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48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48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48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48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Mahlik</dc:creator>
  <cp:keywords/>
  <dc:description/>
  <cp:lastModifiedBy>Maciej Mahlik</cp:lastModifiedBy>
  <cp:revision>2</cp:revision>
  <dcterms:created xsi:type="dcterms:W3CDTF">2026-01-28T14:03:00Z</dcterms:created>
  <dcterms:modified xsi:type="dcterms:W3CDTF">2026-01-29T18:21:00Z</dcterms:modified>
</cp:coreProperties>
</file>